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ZEP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Sefania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Sefania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Sefania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Sefania ni kitabu cha manabii wa Israeli. Ni mkusanyiko wa ujumbe kutoka kwa Mungu ambao Sefania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Sehemu kubwa ya ujumbe ilikuwa inahusu watu na viongozi wa ufalme wa kusini. Baadhi ya ujumbe ulikuwa kuhusu mataifa yaliyokaa karibu na ufalme wa kusini.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Sefania alizungumza ujumbe huu wakati Yosia alipokuwa mfalme wa ufalme wa kusini. Yosia alitawala kuanzia mwaka wa 640 Kabla ya Kristo (KK) hadi mwaka wa 609 KK.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Sefania aliandika ujumbe huu.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Sefania</w:t>
      </w:r>
      <w:r>
        <w:rPr>
          <w:lang w:val="sw_KE" w:bidi="sw_KE"/>
        </w:rPr>
        <w:t xml:space="preserve"> k</w:t>
      </w:r>
      <w:r>
        <w:rPr>
          <w:b/>
          <w:lang w:val="sw_KE" w:bidi="sw_KE"/>
        </w:rPr>
        <w:t>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Kutahadharisha watu na viongozi wa ufalme wa kusini kuacha kutenda dhambi. Wale ambao hawakubadilisha njia zao wangeteketezwa Mungu alipoleta hukumu dhidi yao.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hasira ya Mungu dhidi ya dhambi ilivyo kali.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watu kutoka mataifa yote ambao walikuwa wanyenyekevu na waliomtumaini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furaha na shangwe ya Mungu kwa watu wanaomtumaini.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Shujaa Mwenye Nguvu. Atachukua hatua anapokasirika. Ataleta hukumu dhidi ya wote wanaokataa kugeuka kutoka dhambi. Atafanya hivyo kwenye Siku ya Bwana.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Bwana na Mfalme juu ya watu wote na makundi ya watu. Watu kutoka mataifa yote wanaomwabudu Mungu watafurahia baraka za agano.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mwema na hufanya yaliyo sawa na haki. Yeye amejaa upendo na furaha.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hukumu kuhusu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ulimwengu na ufalme wa kusini (1:1 – 2:3).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hukumu kuhusu mataifa mengine (2:4–15).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zaidi wa hukumu kuhusu dunia na ufalme wa kusini (3:1–8).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matumaini kuhusu wale wanaomtegemea Mungu (3:9–20).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