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約書亞記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約書亞記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約書亞記是是一卷什麼樣的書？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約書亞記是以色列歷史事件的記載。它以一系列故事的形式記錄，這些故事在以色列人和猶太家庭中流傳了數百年。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一般認為約書亞在約公元前1370年記錄了一部分這些故事。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約書亞記的其它部分則由其他的以色列人記錄下來。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約書亞記為何而寫？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為了展示十二支派如何在約書亞作領袖時來到迦南定居。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為了記錄神如何驅逐迦南地各族的偉大作為，藉此實現祂賜土地給亞伯拉罕家族的應許。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神對迦南人施行審判。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神實現了祂的應許，將土地賜給亞伯拉罕、以撒和雅各的後裔。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以色列人再次立約，承諾遵守西奈山之約。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進入迦南（1:1－5:12）。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神對迦南各族的審判（5:13－12:24）。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以色列人分配土地（13－22章）。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約書亞的遺言和去世（23－24章）。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