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耶利米書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耶利米書是以色列先知的書卷，收集了來自神的信息，並包含耶利米的禱告。這些故事在在列王紀下和歷代志下也有記載。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大多數的信息是關於南國的百姓和領袖。這些信息是在多個時期所傳講的。耶利米在約西亞、約哈斯、約雅敬、約雅斤和西底家的統治期間及之後說預言，大約從公元前627年開始，直至公元前586年之後的某時。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耶利米的信息涉及這些君王統治期間的事件，也包括更晚期的事件，如波斯控制巴比倫之後的情況。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大部分信息以詩歌、歌曲和禱告的形式寫成，耶利米的書記巴錄幫助記錄了這些信息。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新約作者認為，耶利米書中的一些預言在耶穌的生平和事工中得以應驗。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為了敦促南國的百姓和領袖忠於神。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為了給他們未來的盼望，這盼望基於神對他們信實的愛。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神對所有拒絕遠離罪惡的人施行審判。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神將藉著新約使祂的百姓能夠忠於祂。神希望所有族群和列國都成為祂選民的一部分。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神選召耶利米為先知（1章）。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關於南國的審判和盼望的信息（2:1－25:14）。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神對各國的忿怒之杯（25:15–38）。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關於耶利米的故事（26－29章）。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給神子民的盼望信息（30－33章）。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關於耶利米和南國的故事（34－45章）。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關於其它列國的審判信息（46－49章）。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關於巴比倫的審判信息（50－51章）。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關於南國的最後一個故事（52章）。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