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Néhémie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Néhémie est un récit de l'histoire juive à l'époque où les Perses règnent. Cette histoire se passe entre 445 et 430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Néhémie a écrit une partie de ce récit. On pense qu'Esdras en a écrit d'autres parties. D'autres parties encore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Néhémie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l'histoire des Juifs revenus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comment la muraille autour de Jérusalem est reconstruite.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témoigne que les Juifs sont d'accord pour suivre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travaillent ensemble pour reconstruire la muraille de Jérusalem.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personnes qui n'adorent pas Dieu fidèlement s'opposent à Néhémie et à ceux qui reconstruisent la muraille.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peuple de Dieu décide à nouveau d'être fidèle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Néhémie prie constamment et travaille fort pour aider le peuple de Dieu à lui rester fidèle.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reconstruction de la muraille de Jérusalem (1.1 – 7.3)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communauté juive à Jérusalem (7.4 – 13.31)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