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GEN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Génesis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del Génesis?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es un relato del comienzo del mundo y de la nación de Israel. Génesis fue concebido como una colección de historias. Estas fueron transmitidas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historias.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de Génesis fueron escritas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Génesis?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describir el inicio de la creación, los seres humanos, el pecado, la salvación y el pueblo de Israel. En el idioma griego, la palabra Génesis significa 'comienzo'.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que Dios es el Creador de toda la vida.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bueno. Él creó un mundo bueno.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pecado es malo. El resultado del pecado es la muerte.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está comprometido a bendecir su mundo y salvarlo del pecado, la muerte y el mal. Estableció pactos con Abraham, Isaac y Jacob y sus familias. Estos pactos eran parte del plan de Dios de bendición y salvación.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comienzo de la creación, los seres humanos y el pecado (1 – 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la familia de Adán y Eva (4 – 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Noé y su familia (6 – 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Abraham y su familia (12 – 25:18).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Isaac y su familia (25:19 – 28:9).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Jacob y su familia (28:10 – 36:43).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José y su familia (37 – 50).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