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瑪拉基書是一卷什麼樣的書？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瑪拉基是以色列先知的書卷，包含瑪拉基所傳來自神的信息。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這些信息是關於許多猶太人從巴比倫被擄歸回後在猶大生活的情況，也包括將來的時刻，屆時神將審判一切行惡的人。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我們不清楚瑪拉基的家鄉和家族背景，也無法確定他傳達這些信息的確切時間。一般認為他在猶太人完成重建聖殿（公元前515年）之後說出這些信息，可能在以斯拉和尼希米的時代，約為公元前458年至420年之間。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一般認為這些信息由瑪拉基所寫。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新約作者認為，瑪拉基書中的一些預言在耶穌的生平和事工中應驗了。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寫給居住在猶大的猶太人，他們在波斯政權的允許下，從巴比倫歸回。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瑪拉基書為何而寫？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為了指出猶大地的猶太人未能忠於西奈山之約。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為了勸勉他們忠於神並尊敬祂。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為了鼓勵他們，提醒神對他們的愛和信實。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神對祂的約保持信實，祂的百姓也應忠於這些約。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神渴望賜福人們，人們若尊敬並榮耀祂，便能領受祂的祝福。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耶和華的日子對某些人來說是審判的時刻，對另一些人來說是祝福的時刻。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神與猶大百姓的對話（1:1－3:15）。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耶和華的日子（3:16－4:3）。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記念摩西律法和先知的教訓（4:4–6）。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