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Proverbios</w:t>
      </w:r>
      <w:r/>
    </w:p>
    <w:p>
      <w:r/>
      <w:r>
        <w:rPr>
          <w:b/>
        </w:rPr>
        <w:t>¿Qué es el libro de Proverbios?</w:t>
      </w:r>
    </w:p>
    <w:p>
      <w:pPr>
        <w:pStyle w:val="ListBullet"/>
        <w:spacing w:line="240" w:lineRule="auto"/>
        <w:ind w:left="720"/>
      </w:pPr>
      <w:r/>
      <w:r>
        <w:t>Proverbios es un libro de la sabiduría, poemas y canciones de Israel. Es una colección de poemas, dichos y proverbios sobre cómo vivir bien.</w:t>
      </w:r>
    </w:p>
    <w:p>
      <w:pPr>
        <w:pStyle w:val="ListBullet"/>
        <w:spacing w:line="240" w:lineRule="auto"/>
        <w:ind w:left="720"/>
      </w:pPr>
      <w:r/>
      <w:r>
        <w:t>Estos poemas, dichos y proverbios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/>
      <w:r>
        <w:t>Muchos de estos poemas, dichos y proverbios fueron escritos o recopilados cuando Salomón era rey. Otros fueron escritos o recopilados por muchas otras personas además de Salomón. Estos incluyen a los hombres de Ezequías, Agur, Lemuel y otras personas sabias.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recopilaron los poemas, dichos y proverbios en el libro de Proverbios?</w:t>
      </w:r>
    </w:p>
    <w:p>
      <w:pPr>
        <w:pStyle w:val="ListBullet"/>
        <w:spacing w:line="240" w:lineRule="auto"/>
        <w:ind w:left="720"/>
      </w:pPr>
      <w:r/>
      <w:r>
        <w:t>Reunir lecciones sabias que los israelitas habían aprendido a lo largo de muchos años.</w:t>
      </w:r>
    </w:p>
    <w:p>
      <w:pPr>
        <w:pStyle w:val="ListBullet"/>
        <w:spacing w:line="240" w:lineRule="auto"/>
        <w:ind w:left="720"/>
      </w:pPr>
      <w:r/>
      <w:r>
        <w:t>Explicar lo que significa vivir bien. Esto se aplica a lo que las personas sienten, dicen y hacen. Se aplica a cómo toman decisiones. Se aplica a las relaciones en familias y comunidades. Se aplica a las amistades, el sexo, el dinero, el trabajo y los asuntos de negocios.</w:t>
      </w:r>
    </w:p>
    <w:p>
      <w:pPr>
        <w:pStyle w:val="ListBullet"/>
        <w:spacing w:line="240" w:lineRule="auto"/>
        <w:ind w:left="720"/>
      </w:pPr>
      <w:r/>
      <w:r>
        <w:t>Enseñar a las personas a vivir bien. Esto se aplica a cada persona, cada familia, cada grupo de personas y cada nación.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Vivir bien significa ser sabio. La sabiduría se basa en respetar a Dios y obedecerle. Vivir bien conduce a tener éxito y paz.</w:t>
      </w:r>
    </w:p>
    <w:p>
      <w:pPr>
        <w:pStyle w:val="ListBullet"/>
        <w:spacing w:line="240" w:lineRule="auto"/>
        <w:ind w:left="720"/>
      </w:pPr>
      <w:r/>
      <w:r>
        <w:t>No vivir bien significa ser insensato. La insensatez se basa en el orgullo. No vivir bien conduce a la vergüenza y los problemas.</w:t>
      </w:r>
    </w:p>
    <w:p>
      <w:pPr>
        <w:pStyle w:val="ListBullet"/>
        <w:spacing w:line="240" w:lineRule="auto"/>
        <w:ind w:left="720"/>
      </w:pPr>
      <w:r/>
      <w:r>
        <w:t>Dios es el creador de todas las cosas y es el único Dios verdadero. Todas las personas y todos los grupos de personas deben respetarlo y seguir sus caminos.</w:t>
      </w:r>
    </w:p>
    <w:p>
      <w:pPr>
        <w:pStyle w:val="ListBullet"/>
        <w:spacing w:line="240" w:lineRule="auto"/>
        <w:ind w:left="720"/>
      </w:pPr>
      <w:r/>
      <w:r>
        <w:t>Los estándares de vida descritos en Proverbios se aplican a todas las personas y a todos los grupos de personas. Estos estándares no son promesas de que la vida siempre funcionará de esa manera.</w:t>
      </w:r>
    </w:p>
    <w:p>
      <w:r/>
      <w:r>
        <w:rPr>
          <w:b/>
        </w:rPr>
        <w:t>Estructura</w:t>
      </w:r>
    </w:p>
    <w:p>
      <w:r/>
      <w:r>
        <w:rPr>
          <w:b/>
        </w:rPr>
        <w:t>El propósito del libro de Proverbios (1:1–7).</w:t>
      </w:r>
    </w:p>
    <w:p>
      <w:r/>
      <w:r>
        <w:rPr>
          <w:b/>
        </w:rPr>
        <w:t>Discursos de un padre a su hijo y poemas sobre la sabiduría (1:8 – 9:18).</w:t>
      </w:r>
    </w:p>
    <w:p>
      <w:r/>
      <w:r>
        <w:rPr>
          <w:b/>
        </w:rPr>
        <w:t>Proverbios del tiempo de Salomón (10:1 – 22:16).</w:t>
      </w:r>
    </w:p>
    <w:p>
      <w:r/>
      <w:r>
        <w:rPr>
          <w:b/>
        </w:rPr>
        <w:t>Dichos de personas sabias (22:17 – 24:34).</w:t>
      </w:r>
    </w:p>
    <w:p>
      <w:r/>
      <w:r>
        <w:rPr>
          <w:b/>
        </w:rPr>
        <w:t>Proverbios recopilados durante el tiempo de Ezequías (25 – 29).</w:t>
      </w:r>
    </w:p>
    <w:p>
      <w:r/>
      <w:r>
        <w:rPr>
          <w:b/>
        </w:rPr>
        <w:t>Dichos y poemas recopilados por otros (30 – 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