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JDG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Judges?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Judges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stories were written down by Israelites. It’s thought that some were written down between 1375 and 1050 BC. Others were written down later.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Judges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what happened among the Israelite tribes in Canaan after Joshua died.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stories of the tribes’ work to drive the Canaanites out. The stories show how the Israelites didn’t stay committed to the Mount Sinai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stories of 12 leaders who were called judges. They led in different areas of the nation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pattern of sin, suffering and salvation happened over and over again.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used leaders who were faithful to him. He also used leaders who weren’t faithful to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failed to live as a kingdom of priests and a holy nation.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didn’t drive out all the Canaanites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pattern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sin, suffering and salvation is described (2:1 – 3:6).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12 judges who led after Joshua (3:7 – 16:31).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didn’t live as a kingdom of priests or a holy nation (17 – 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