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Philemon?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Philemon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Philemon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Philemon, his family and the church that met in their home.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Philemon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Philemon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Philemon to take Onesimus back as a brother and not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Onesimus and Paul together.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changed Onesimus’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can change the relationship between a slave owner and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giving thanks (1:4–7).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makes an appeal for Onesimus (1:8–22).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(1:23–25).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