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Rois est un récit de l'histoire d'Israël. Ces histoires se passent entre 970 et 850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ces histoires ont été écrites par des Israélites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le règne de Salomon et les règnes des rois après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comment la nation d'Israël se divise en deux royaumes.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montre comment les rois, les prophètes et le peuple israélites sont fidèles ou infidèles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 Temple comme il a utilisé la tente sacrée ou tente de la rencontre.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Beaucoup de rois de la lignée de David ne sont pas fidèles à l'alliance de Dieu avec David. Dieu reste fidèle à toutes ses alliances avec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Règne de Salomon en tant que roi (1 ­– 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Division d'Israël en deux royaumes sous Roboam et Jéroboam (12 ­–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(15 – 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