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Osée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Osée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Osée est un livre des prophètes d'Israël. C'est une collection de messages de Dieu et d'histoires sur la vie d'Osée.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à propos des gens et des dirigeants du royaume du Nord.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messages sont prononcés sur une période de nombreuses années. Osée prophétise pendant les règnes des sept derniers rois du royaume du Nord. Il prophétise d'environ 750 à environ 722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d'Osée parlent de choses qui se passent pendant ces années-là. Cela inclut la prise de contrôle du royaume du Nord par l'Assyrie en 722 av. J.-C. Les messages d'Osée parlent aussi de choses qui ne se sont pas encore passées.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d'Osée sont écrits sous forme de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Osée qui a écrit certaines parties de ce livre. D'autres parties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prophéties d'Osée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a été écrit pour les habitants du royaume du Nord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d'Osée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accuse le peuple et les dirigeants du royaume du Nord. Ils sont infidèles à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les appelle à être fidèles à Dieu. S'ils lui étaient fidèles, Dieu ne prononcerait pas de jugement contre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d'Osée leur donne de l'espoir pour l'avenir après le temps du jugement. Cet espoir repose sur l'amour fidèle de Dieu pour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mariage d'Osée est une image de la relation entre Dieu et le royaume du Nord.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malédictions de l'alliance viendront sur le peuple et les dirigeants du royaume du Nord. Ils seront détruits par les armées assyriennes. Ce sera le jugement de Dieu contre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désire fortement que son peuple reçoive son amour librement. Il promet que cela se produira un jour dans le futur.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Osée partage les messages de Dieu à travers des actions prophétiques (1 – 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Dieu accuse et avertit le royaume du Nord (4 – 14)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