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Jonas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Jonas est un livre des prophètes d'Israël. Il montre que Dieu est plein de miséricorde. Il montre cela à travers une histoire sur le prophète Jonas et les Assyriens de Ninive.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Jonas se passe quand l'Assyrie est une nation puissante qui règne sur de nombreuses autres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quand Jonas sert comme prophète. C'est avant la fin du règne du roi Jéroboam II sur le royaume du Nord. Il règne d'environ 793 à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cette histoire.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d'étrangers craignant Dieu et montrant du respect pour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de personnes qui changent leur comportement après avoir entendu un message de jugement.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montre que Dieu aime tous les peuples et tout ce qu'il a créé.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les péchés de tous les gens.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plein d'amour et de miséricorde envers tous les peuples. Cela inclut les descendants de la lignée de Jacob et tous les autres peuples.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se détournent du mal et vivent selon ses voies.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désobéit aux instructions de Dieu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prie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obéit aux instructions de Dieu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se met en colère (4)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