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Sophonie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Sophonie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est un livre des prophètes d'Israël. C'est une collection de messages de Dieu prononcés par Sophonie.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des gens et des dirigeants du royaume du Sud. Certains messages sont à propos des nations voisines du royaume du Sud.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Sophonie prononce ces messages pendant le règne de Josias sur le royaume du Sud. Josias règne de 640 à 609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de Sophonie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Sophonie qui a écrit ces messages.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a été écrit pour le peuple du royaume du Sud de Juda.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Sophonie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avertit le peuple et les dirigeants du royaume du Sud d'arrêter de pécher. Ceux qui ne changent pas leurs voies seront détruits quand Dieu les jugera.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montre la force de la colère de Dieu contre le péché.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encourage les gens humbles de toutes les nations qui font confiance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Sophonie montre la joie et le plaisir de Dieu dans les personnes qui ont confiance en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un puissant guerrier. Il agit quand il est en colère. Il jugera tous ceux qui refusent de se détourner du péché. Il le fera le Jour du Seigneur.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le Seigneur et le Roi de tous les peuples. Les personnes de toutes les nations qui adorent Dieu profiteront des bénédictions de l'alliance.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bon et fait ce qui est juste et ce qui est bien. Il est plein d'amour et de joie.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le monde et le royaume du Sud (1.1 – 2.3)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d'autres nations (2.4–15)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supplémentaires de jugement contre le monde et le royaume du Sud (3.1–8)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d'espoir pour ceux qui font confiance à Dieu (3.9–20)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