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Lamentações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Lamentações?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Lamentações é um livro dos profetas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lamentação é uma canção, poema, oração ou maneira de falar sobre algo triste. O livro de Lamentações é uma coleção de cinco poemas. Cada capítulo é um poema que fala sobre coisas muito tristes. É por isso que o livro se chama Lamentações.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coisas tristes de que esses poemas falam aconteceram quando os exércitos babilônicos atacaram Jerusalém. O ataque durou vários anos. Terminou quando os babilônios destruíram Jerusalém e o templo. Isso aconteceu em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Jeremias possa ter escrito estes poemas.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que estava triste com a destruição de Jerusalém. Alguns deles continuaram a viver em Judá e nas nações ao redor. Outros foram forçados a viver na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Lamentações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falar honestamente sobre o que o povo do reino do sul sentia. Eles estavam sofrendo. Eles se sentiam tristes, confusos, com raiva, sozinhos e envergonhados.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reconhecer que haviam pecado contra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lembrá-los de que Deus traz julgamento contra 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lembrá-los de que Deus estava completamente comprometido com eles. Seu amor fiel por eles não terminou, mesmo que Jerusalém tenha sido destruída.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é honesto com Deus. Eles oram a Ele sobre tudo o que sentem.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o mal e o pecado. Ele traz julgamento contra as pessoas que se recusam a parar de fazer atos malignos.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Sofrer é muito doloroso.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amor fiel de Deus dá esperança ao seu povo.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Jerusalém é como uma mulher que chora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ira de Deus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esperança vem do amor fiel de Deus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Jerusalém é comparada a como a cidade costumava ser (4).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Sentindo-se esquecido e abandonado por Deus (5).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