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Obadias?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Obadias é um livro dos profetas de Israel. É uma coleção de mensagens de Deus que Obadias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de Edom.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Obadias era ou quem era sua família. Não se sabe quando ele proferiu essas mensagens. Pensa-se que ele as proferiu após Jerusalém ter sido destruída pelos babilônios. Isso aconteceu no ano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são sobre um tempo de julgamento contra Edom. Elas são sobre um tempo de bênção para 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Obadias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Obadias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 ira de Deus contra Edom e outras nações. Essas nações agiram com orgulho e trataram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 povo da linhagem de Jacó. Deus traria julgamento contra aqueles que os trataram mal. Deus estaria presente com eles e reinaria como Rei.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todos os grupos de pessoas que tratam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um dia governará plenamente como Rei sobre todas as nações e grupos de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Edom e todas as nações (1.1–16).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sobre o reino de Deus (1.17–21).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