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Hebreus?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Hebreus é uma carta. Não se sabe quem a escreveu. Acreditase que o autor trabalhou junto com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Hebreus foi escrito por volta do ano 65 d.C. Foi escrito antes de Jerusalém e o templo serem destruídos em 70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Hebreus?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Hebreus foi escrito. Acredita-se que foi para a comunidade de crentes judeus em Roma. As pessoas que receberam a carta conheciam bem o autor.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Hebreus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Hebreus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as promessas dos pactos de Deus com Israel foram cumpridas. Elas foram cumpridas na vida e obra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Jesus estabeleceu a nova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por que os leitores não devem escolher crenças e práticas judaicas em vez de seguir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que estavam sendo maltratados por seguir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Quem Jesus é e o que ele realizou.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Profecias e promessas do Antigo Testamento cumpridas na nova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é maior que os anjos, Moisés, Arão e os sacerdotes após Arão. Jesus é maior que os profetas de antigamente.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como sumo sacerdote.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Apreciando o descanso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Exemplos de fé.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revela plenamente quem Ele é através de Seu Filho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maior que os anjos (1.5–2.18).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o sumo sacerdote que é fiel e cheio de misericórdia (3.1–5.10).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um sacerdote como Melquisedeque (5.11–10.39).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necessidade de ter fé e não desistir (11.1–12.13).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sobre viver juntos como uma comunidade (12.14–13.21).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(13.22–25).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