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João é uma carta. A carta não diz quem foi o escritor. Acredita-se que o apóstolo João a escreveu. A forma como a carta é escrita é muito semelhante a 1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esta carta depois de escrever 1 João. Acredita-se que ele a tenha escrito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João foi escrito. Acredita-se que João o enviou para uma igreja que se reunia na casa de alguém. Acredita-se que esta igreja estava na região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do que Deus lhes ordenou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sobre o que é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alertá-los a não permitir que falsos mestres ensinem na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viver uma vida de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Falsos mestres ensinaram que Jesus não era um ser humano.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são família porque pertencem a Deus e seguem os ensinamentos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e adverte os crentes (1.4–11).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(1.12–13).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