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Apocalipse?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Apocalipse é uma carta. É uma escrita apocalíptica e inclui profecia. O escritor chamou a si próprio de João. Acredita-se que este era o apóstolo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Apocalipse foi escrito por volta do ano 95 d.C. Isso foi quando Domiciano era imperador de Roma.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Apocalipse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sete igrejas no território romano chamado Ásia Menor. Este é o país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Eram as igrejas em Éfeso, Esmirna, Pérgamo, Tiatira, Sardes, Filadélfia e Laodiceia.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Apocalipse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Apocalipse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sendo maltratados por seguir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recusar acreditar em ensinamentos falsos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Dar aos crentes esperança sobre o reino de Deus agora e no futuro.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Somente Deus é digno de adoração.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deterá todos os poderes espirituais malignos e os seres humanos que os servem.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voltará e julgará todas as pessoas e todos os seres espirituais malignos.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trará o novo céu e a nova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visão de João. Jesus no meio dos sete candelabros (1.9–3.22).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segunda visão de João (4–16).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visão de João (17.1–21.8).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quarta visão de João. A Cidade Santa (21.9–22.5).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finais (22.6–21).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