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2PE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Второе послание Петра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Второе послание Петра?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Второе послание Петра — это письмо Петра.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Пётр написал это послание из Рима. Скорее всего, он написал его примерно в 67 г.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Новый Завет включены два послания Петра. Это второе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Второе послание Петра?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Точно не известно, кому было написано Второе послание Петра. Оно было адресовано верующим.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Возможно, это были те же верующие, к которым Пётр писал в Первом послании Петра. Они жили в римских провинциях, которые ныне находятся на территории современной Турции.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Церковь признала, что </w:t>
      </w:r>
      <w:r>
        <w:rPr>
          <w:lang w:val="ru_RU" w:bidi="ru_RU"/>
        </w:rPr>
        <w:t>Второе послание Петра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Второе послание Петра?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противостоять людям, которые учили ложному об Иисусе.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вдохновить верующих жить так, чтобы угождать Богу.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помочь верующим быть готовыми ко второму пришествию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Благодать Божья делает верующих способными вести святую жизнь, даже когда они сталкиваются с трудностями.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Верующие должны продолжать расти в вере и не верить ложным учениям.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вернётся.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терпелив, потому что хочет, чтобы люди отвернулись от греха.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Необходимость жить святой жизнью (1:3–11).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Необходимость помнить, на чём основана вера (1:12–21).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Отказ верить лжеучителям (2).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Последние дни и день Господень (3:1–16).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(3:17–18).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