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GEN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Génesis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del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es un relato del comienzo del mundo y de la nación de Israel. Génesis fue concebido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Moisés escribió algunas de estas historias. Se piensa que las escribió entre los años 1450 y 1410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de Génesis fueron escritas por otros israelitas.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Génesis?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describir el inicio de la creación, los seres humanos, el pecado, la salvación y el pueblo de Israel. En el idioma griego, la palabra Génesis significa 'comienzo'.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que Dios es el Creador de toda la vida.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bueno. Él creó un mundo bueno.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pecado es malo. El resultado del pecado es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está comprometido a bendecir su mundo y salvarlo del pecado, la muerte y el mal. Estableció pactos con Abraham, Isaac y Jacob y sus familias. Estos pactos eran parte del plan de Dios de bendición y salvación.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comienzo de la creación, los seres humanos y el pecado (1 – 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la familia de Adán y Eva (4 – 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Noé y su familia (6 – 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Abraham y su familia (12 – 25:18).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Isaac y su familia (25:19 – 28:9).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Jacob y su familia (28:10 – 36:43).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historia de José y su familia (37 – 50).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