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Reyes es un relato de la historia de Israel. Estos eventos ocurrieron entre los años 970 y 850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estas historias fueron escritas por los israelitas. Se cree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gobierno de Salomón y las reglas de los reyes después de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cómo la nación de Israel se dividió en dos reinos.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reyes, profetas y el pueblo israelita fueron fieles a Dios o desobedecieron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el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el templo como usó la tienda sagrada.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reyes en la línea familiar de David no fueron fieles al pacto de Dios con David. Dios permaneció fiel a todos sus pactos con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­–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Israel se divide en dos reinos: bajo Roboam y Jeroboam (12 ­–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(15 – 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