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Esdras?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Esdras es un relato de la historia judía cuando el gobierno persa gobernaba. Estos eventos ocurrieron entre los años 538 y 457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escribió parte de este relato.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libros de Esdras y Nehemías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Esdras?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Dios cumplió su promesa de traer a su pueblo de regreso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nombres de muchos líderes judíos y personas que regresaron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 un relato de cómo se reconstruyó el templo.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Algunos judíos regresaron a Judá desde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utilizó a los líderes gubernamentales como sus herramientas para lograr lo que quería hacer.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grupos de personas intentaron hacer que los judíos dejaran de construir el templo. Pero los judíos lo construyeron y adoraron a Dios allí de nuevo.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judíos aún debían seguir la Ley de Moisés después de regresar de Babilonia.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Zorobabel y los judíos que regresaron a Judá con él (1 – 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Esdras y los judíos que regresaron a Judá con él (7 – 10).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