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Habacuc es un libro de los profetas de Israel. Es una colección de las oraciones de Habacuc y las respuestas de Dios a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eran sobre Dios y el reino del sur. Las respuestas de Dios eran sobre los babilonios.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ciudad era Habacuc ni quién era su familia. Habacuc pronunció estas oraciones antes de que los babilonios destruyeran Jerusalén en 586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y las respuestas de Dios fueron escritas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Habacuc los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al pueblo de Dios mientras oraban a Dios. Deben ser completamente honestos con Dios. Deben esperar a que Dios responda. Deben confiar en que Dios cumplirá lo que prometió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del reino del sur que Dios los juzgaría, como a todos aquellos que trataron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alentar a las personas maltratadas por gobiernos poderosos como Babilonia. Dios prometió rescatarlos y juzgar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quiere que su pueblo le ore. Él responde a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Gobernante con autoridad completa sobre toda la creación. Esto incluye a los seres humanos.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juzgará a su pueblo y a todas las personas tratar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rescata a las personas que confían en él como su Salvador.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Habacuc y la respuesta de Dios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Habacuc y la respuesta de Dios (1:12 – 2:20).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oración de Habacuc (3).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