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epístola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primera epístola a los Corintios es una carta de Pablo. Sóstenes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escribió esta carta cerca del final de su tercer viaje. Se cree que la escribió alrededor del año 55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Corinto.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primera carta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Corinto. Algunos eran judíos, pero la mayoría eran gentiles. Algunos eran ricos y otros eran pobres. No muchos de ellos habían estudiado el Antiguo Testamento.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Corinto.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primera de Corintios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a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responder a las preguntas que los creyentes en la iglesia de Corinto le habían hecho a Pablo. Le habían escrito cartas sobre problemas en su iglesia.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de Corinto.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Vida santa y vivir en paz con otros creyentes.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Mantener el orden en los servicios de adoración y durante la Cena del Señor.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usar los dones del Espíritu.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verdad sobre Jesús resucitando de entre los muertos.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Problemas en Corinto (1:10 – 6:20).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responde a preguntas de los creyentes de Corinto (7 – 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fue resucitado de entre los muertos (15).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comparte saludos y se despide (16).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