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1PE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Petro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Petro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1 Petro ni barua kutoka kwa Petro. Sila alimsaidia Petro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Petro aliandika barua hii kutoka Rumi. Inadhaniwa kwamba aliandika karibu mwaka wa 63 Baada ya Kristo (BK) 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Petro. Hii ni barua ya kwanza.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Petro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maeneo ya Kirumi ya Ponto, Galatia, Kapadokia, Asia na Bithinia. Maeneo haya yako katika nchi inayojulikana sasa kama Uturuki.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wengi wa waumini hawa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1 Petro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1 Petro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Kusaidia jamii ya wafuasi wa Yesu kuishi kwa uaminifu na busara.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ambao walikuwa wakiteseka na kutendewa vibaya kwa kumfuata Yesu.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 na matumaini na kutokata tamaa wakati wa mateso.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Kila wakati kufanya mema hata inapokuwa ngumu.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Ushindi wa Yesu dhidi ya uovu na viumbe wote wa kiroho wabaya.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Matumaini hai na mawe hai (1:3 – 2:10).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Maisha matakatifu miongoni mwa wasioamini (2:11 – 3:9).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Kuteseka kwa kumfuata Yesu (3:10 – 5:11).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(5:12–14).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