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一般認為，保羅在公元51至52年間在哥林多寫了這封信。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新約聖經中包含保羅寫給帖撒羅尼迦教會的兩封信，這是其中的第二封。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為了鼓勵、安慰和教導帖撒羅尼迦的信徒。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審判那些惡待帖撒羅尼迦信徒的人。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努力工作以獲得生活所需。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保羅為帖撒羅尼迦信徒禱告並為他們感謝神（1章）。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關於主的日子的安慰（2章）。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禱告和對那些不願工作之人的警告（3:1–15）。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最後的問候（3:16–18）。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