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João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contou sua história do evangelho de uma maneira nova e diferente dos outros escritores dos evangelhos. No entanto, as histórias e ensinamentos registrados por João concordam com os evangelhos de Mateus, Marcos e Lucas.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seu evangelho entre os anos 85 e 90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judeus e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pessoas que não sabiam quem é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todas as terras romanas a entender mais sobre Jesus e segui-lo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as pessoas que não conheciam Jesus a acreditar que ele é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todos a receber o dom da vida eterna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a Palavra de Deus,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declarações "Eu sou".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sete sinais que Jesus fez que mostram que ele é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testemunhas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tornou-se um ser humano (1.1–18).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do trabalho e serviço de Jesus (1.19–51).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ensina em público e realiza sete sinais (2–11).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última semana da vida de Jesus (12–19).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ressuscitado dos mortos (20).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passa tempo com os discípulos (21).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