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Timóteo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64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a Timóteo.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1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Timóteo enquanto ele trabalhava e servia na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Timóteo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Timóteo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Timóteo a liderar 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Timóteo a lidar com pessoas que estavam ensinando coisas que não eram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Timóteo a permanecer forte e continuar crescendo em sua fé.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Ensinando Timóteo a usar seus dons do Espírito para servir fielmente à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viver e adorar a Deus de maneiras santas.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como o intermediário entre Deus e as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Opondo-se a falsos mestres e mantendo a fé em Deus (1.3–20).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Serviços de adoração em Éfeso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Líderes da igreja em Éfeso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Timóteo como exemplo para outros crentes (4).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Timóteo lidando com diferentes grupos na igreja (5.1–6.19)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finais (6.20–21).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