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رسالة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>كولوسي؟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رسالة كولوسي هي رسالة من الرسول بولس. ولقد ساعد تيموثاوس بولس في كتابتها.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كان بولس في السجن عندما كتب هذه الرسالة. ويُعتقد أنه كتبها حوالي عام 60 ميلادي.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كُتبت رسالة كولوسي؟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إلى المؤمنين في مدينة كولوسي. كان بعضهم يهودًا ولكن معظمهم كانوا من الأمم.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تمت قراءة الرسالة بصوت عالٍ في الكنائس في جميع أنحاء منطقة كولوسي.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رسالة كولوسي تشارك الحق عن يسوع. لذلك فهي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كُتبت رسالة كولوسي؟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لإخبار المؤمنين في كولوسي عن أحوال بولس خلال وجوده في السجن.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لمقاومة المُعَلِّمين الكذبة الذين كانوا يُعَلِّمون أشياء غير صحيحة.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لتعليم المؤمنين كيفية عيش حياتهم الجديدة في المسيح.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يسوع المسيح هو رب لكل ما هو موجود.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كل التعاليم التي لا تُعلن يسوع كَرَبٍّ هي كاذبة.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يعيش المؤمنون طريقة حياة جديدة بسبب المسيح.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تحيات وصلاة (1:1–14).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المسيح (1:15–23).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عمل بولس بين الأمم (1:24 – 2:5).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المؤمنون مُكَمَّلون في يسوع المسيح (2:6–23).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عيش حياة جديدة في المسيح (3:1 – 4:1).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التحيات الختامية (4:2–18).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