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NUM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Nombres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des Nombres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Nombres est un récit de certaines parties de l'histoire d'Israël. Il est écrit comme une collection d'histoires et de lois. Dieu a donné ces lois à Moïse et au peuple d'Israël.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Moïse qui a écrit certaines de ces histoires et de ces lois. On pense qu'il les a écrites entre 1450 et 1410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D'autres parties du livre ont été écrites par d'autres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Ces histoires et ces lois ont été passées d'une génération à l'autre dans des familles israélites et juives pendant des centaines d'années. 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Nombres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des Nombres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Nombres raconte le voyage des Israélites du mont Sinaï à la frontière de Canaan.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Nombres donne d'autres lois de Dieu aux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Nombres donne les listes des personnes qui ont été comptées.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lignée de Jacob s'est beaucoup multipliée.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Israélites souffrent quand ils désobéissent à Dieu et quand ils parlent contre lui.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pardonne aux Israélites. Il est patient envers eux et leur donne ce dont ils ont besoin.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se préparent à quitter le mont Sinaï (1 – 10)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parlent contre Dieu et Moïse (11 – 12)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refusent d'entrer en Canaan (13 – 14)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errent dans le désert (15 – 19)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marchent de Kadès jusqu'aux plaines de Moab (20 – 21)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se préparent à entrer en Canaan (22 – 36)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