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Esdras?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Esdras é um relato da história judaica durante o governo persa. Esses eventos ocorreram entre os anos 538 e 457 a.C. As histórias sobre esses eventos foram transmitidas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escreveu parte deste relato.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Esdras e Neemias eram um só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Esdras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Deus cumpriu sua promessa de trazer seu povo de volta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os nomes de muitos líderes judeus e pessoas que retornaram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relatar como o templo foi reconstruído.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Alguns judeus retornaram para Judá vindos da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líderes governamentais como suas ferramentas para realizar o que ele queria.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grupos de pessoas tentaram fazer os judeus pararem de construir o templo. Mas os judeus o construíram e adoraram a Deus lá novamente.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ainda deviam seguir a Lei de Moisés após retornarem da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Zorobabel e os judeus que retornaram a Judá com ele (1–6).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Esdras e os judeus que retornaram a Judá com ele (7–10).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