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é um livro dos profetas de Israel. É uma coleção de mensagens e visões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visões e mensagens eram sobre a terra de Judá durante o tempo de Zacarias. Elas faziam parte da história contada em Esdras capítulos 1 a 6. Também eram sobre o tempo em que Deus reinará completamente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começou a falar essas mensagens no ano 520 a.C. Esse foi o segundo ano em que Dario foi rei da Pérsia. As visões registradas neste livro também são desse 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Zacarias escreveu partes dessas mensagens e visões. Acredita-se que 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Zacarias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a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promessas sobre várias coisas. Estas incluíam a aliança com Davi, o dia do Senhor e a nova criação.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confortou seu povo com palavras de esperança. Isso incluiu profecias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trará julgamento contra todas as nações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dia Deus reinará completamente como Rei. Todos que adoram e obedecem a Deus serão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e visões de Zacarias (1–8).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(9–14).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