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Study Notes - Book Intros (Biblica)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(Book Intros)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3JN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Третье послание Иоанна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Третье послание Иоанна?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Третье послание Иоанна — это письмо. В письме не указано, кто его написал. Считается, что его написал апостол Иоанн. Стиль написания этого письма очень похож на Первое и Второе послания Иоанна.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Считается, что Иоанн написал это послание примерно в 90 г. н.э.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 Новый Завет включены три послания, которые, как считается, написал Иоанн. Это третье послание.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Кому было написано Третье послание Иоанна?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Верующему по имени Гай. Считается, что Гай был руководителем домашней церкви в Ефесе.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Церковь признала, что Третье послание Иоанна раскрывает истину об Иисусе. Оно предназначено для всех людей во всём мире.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было написано Третье послание Иоанна?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попросить Гая помочь неким верующим, которые путешествовали.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предостеречь Гая не быть как другой церковный лидер по имени Диотреф.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Оставаться верным истине об Иисусе.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Служение другим верующим и совместное служение с ними.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Делать добро.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Приветствие (1:1–2).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Иоанн ободряет Гая (1:3–8).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Иоанн предостерегает против Диотрефа (1:9–11).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Хороший пример Димитрия (1:12).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Заключительные приветствия (1:13–15).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