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primer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libro de Samuel es un relato de la historia de Israel. Se cree que estos eventos ocurrieron entre los años 1100 y 931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profeta Samuel escribió algunas de estas historias.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Dos libros en la Biblia llevan el nombre de Samuel. Los dos libros habían sido uno solo cuando se escribieron por primera vez. Más tarde se dividieron en 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primer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fin de Israel siendo liderado por jueces. Samuel fue el último juez.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comienzo de Israel siendo gobernado por reyes. Saúl fue el primer rey y David fue el segundo rey.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Samuel, y el primer y segundo libro de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Samuel sirvió a Dios y al pueblo de Israel fielmente.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los israelitas querían un rey humano, estaban negando a Dios como su Rey.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Líderes como Elí y Saúl sufrieron cuando no fueron fieles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vida y obra de Samuel como sacerdote, profeta y juez (1 – 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vida y el reinado de Saúl como rey (8 – 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vida y el servicio de David antes de convertirse en rey (16 – 31).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