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HAG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Hagai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Hagai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Hagai ni kitabu cha manabii wa Israeli. Ni mkusanyiko wa ujumbe kutoka kwa Mungu ambao Hagai alizungumza.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ulikuwa kuhusu nchi ya Yuda wakati serikali ya Uajemi ilikuwa ikidhibiti. Walikuwa sehemu ya hadithi iliyoelezwa katika Ezra sura ya 1 hadi 6. Ujumbe pia ulikuwa ahadi kuhusu matukio yaliyotokea baada ya wakati huo.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Hagai alizungumza ujumbe huu katika mwaka wa 520 Kabla ya Kristo (KK). Huo ulikuwa mwaka wa Pili ambapo Dario alikuwa mfalme wa Uajemi.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Hagai aliandika ujumbe huu.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Waandishi wa Agano Jipya walielewa kwamba baadhi ya unabii wa Hagai ulitimizwa katika maisha na kazi ya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Zerubabeli, Yoshua na Wayahudi waliokuwa wamerudi Yuda. Walikuwa wameishi uhamishoni Babuloni kwa miaka mingi.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Hagai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Kuwakumbusha Wayahudi kuwa waaminifu kwa agano la Mlima Sinai baada ya uhamisho.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Kurekodi ujumbe uliosaidia Wayahudi kumaliza kujenga hekalu.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Kuhamasisha Wayahudi kwa sababu Mungu alibaki Mwaminifu kwa agano lake na Daudi.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alibaki Mwaminifu kwa agano la Mlima Sinai na kwa agano lake na Daudi. Alibaki Mwaminifu kwa maagano haya baada ya wakati wa uhamisho.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 Mwaminifu kwa agano la Mlima Sinai kulisababisha baraka za agano. Kutokuwa Mwaminifu kulisababisha laana za agano.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alitaka Wayahudi wajenge upya hekalu. Ilikuwa sehemu ya mpango wa Mungu kubariki mataifa yote.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Roho wa Mungu huwapa watu uwezo wa kumtii Mungu kwa uaminifu.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kuhusu kuwa Mwaminifu kwa agano la Mlima Sinai (1:1 – 2:19).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matumaini kuhusu agano la Mungu na Daudi (2:20–23).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