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Coríntios é uma carta de Paulo. Sóstenes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escreveu esta carta perto do final de sua terceira viagem. Pensa-se que ele a escreveu por volta do ano 55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Corinto. Esta é a primeira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1 Coríntios?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Corinto.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1 Coríntios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Coríntios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responder às perguntas que os crentes na igreja em Corinto haviam feito a Paulo. Eles lhe escreveram cartas sobre problemas em sua igreja.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de Corinto.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e viver em paz com outros crentes.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Manter a ordem nos cultos e durante a Ceia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usar os dons do Espírito.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verdade sobre Jesus ressuscitando dos mortos.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Problemas em Corinto (1.10–6.20).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responde perguntas dos crentes de Corinto (7–14).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foi ressuscitado dos mortos (15).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envia saudações e se despede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