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Apocalipse?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Apocalipse é uma carta. É uma escrita apocalíptica e inclui profecia. O escritor chamou a si próprio de João. Acredita-se que este era o apóstolo João.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Apocalipse foi escrito por volta do ano 95 d.C. Isso foi quando Domiciano era imperador de Roma.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o Apocalipse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sete igrejas no território romano chamado Ásia Menor. Este é o país agora conhecido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Eram as igrejas em Éfeso, Esmirna, Pérgamo, Tiatira, Sardes, Filadélfia e Laodiceia.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Apocalipse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Apocalipse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que estavam sendo maltratados por seguir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recusar acreditar em ensinamentos falsos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Dar aos crentes esperança sobre o reino de Deus agora e no futuro.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Somente Deus é digno de adoração.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deterá todos os poderes espirituais malignos e os seres humanos que os servem.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voltará e julgará todas as pessoas e todos os seres espirituais malignos.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trará o novo céu e a nova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visão de João. Jesus no meio dos sete candelabros (1.9–3.22).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segunda visão de João (4–16).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visão de João (17.1–21.8).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quarta visão de João. A Cidade Santa (21.9–22.5).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Palavras finais (22.6–21).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