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Trabajo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Job?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Job es un libro de sabiduría, poemas y canciones de Israel. Plantea muchas preguntas sobre el sufrimiento y ofrece algunas respuestas. Lo hace a través de una historia sobre Job, sus discursos, sus amigos y Dios. La mayor parte del libro está escrita como largos poemas.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historia de Job ocurrió en los tiempos en que vivieron Abraham, Isaac y Jacob. Tuvo lugar al este de la tierra de Israel.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quién escribió el libro de Job ni cuándo se escribió.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Job?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explicar diferentes maneras en que las personas sufren.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que Dios tiene más poder y autoridad que cualquier otra cosa o persona.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que Dios hace posible la vida para todo lo que ha creado.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Dar un ejemplo de alguien que permanece fiel a Dios cuando está sufriendo.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sufrimiento ocurre por muchas razones diferentes. No se puede explicar solo como el resultado del pecado de alguien.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seres humanos no pueden comprender completamente a Dios y sus acciones. Pueden confiar en que él ama todo lo que creó y hace el bien para sus criaturas.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prueba a los seres humanos. Las pruebas pueden mostrar si una persona está verdaderamente comprometida con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Job es bendecido con éxito (1:1–5).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Job es puesto a prueba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(1 – 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Discursos de Job,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Elifaz, Bildad y Zofar (3 – 31).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 discurso de Eliú (32 – 37).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Discursos de Dios (38:1 – 42:6).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Job es bendecido con éxito nuevamente (42:7–17).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