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Philippians?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Philippians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61.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Philippians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Philippi.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Philippi.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Philippians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Philippians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thank the Philippian believers for the money they had sent Paul through Epaphroditus.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tell the Philippian believers how Paul was doing while he was in prison.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Epaphroditus had become sick while visiting and helping Paul. When he was better, Paul sent him back to Philippi with this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Joy in serving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Belonging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Following Jesus’ example for living.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Saying no to teachings that aren’t true.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spreads the good news while in prison (1:12–30).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Following Jesus’ example (2:1–18).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Words about Timothy and Epaphroditus (2:19–30).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warning about teachings that aren’t true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with God’s peace and joy (4:1–9).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thanks the Philippians for their gifts (4:10–20).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(4:21–23).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