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Ruth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Ruth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Ruth est une histoire de l'époque des juges. On pense que cette histoire est arrivée entre 1375 et 1050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peut-être le prophète Samuel qui a écrit des parties de l'histoire.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l'histoire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Ruth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l'amour fidèle et la bonté de Dieu envers Naomi et Ruth.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raconte l'histoire de la famille du roi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Ruth montre comment Dieu s'occupe de ceux qui ont confiance en lui. Cela inclut les Israélites et toutes les personnes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Ruth, Boaz et Dieu montrent un amour fidèle et de la bonté.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protecteur de la famille doit aider les membres de la famille qui sont dans le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Ruth est une étrangère et le roi David vient de sa lignée.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Naomi revient de Moab à Bethléhem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glane le maïs dans les champs de Boaz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demande à Boaz de se marier avec elle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Ruth se marie avec Boaz et a un fils (4.1–17)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de Pérets à David (4.18–22)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