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Jonas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Jonas est un livre des prophètes d'Israël. Il montre que Dieu est plein de miséricorde. Il montre cela à travers une histoire sur le prophète Jonas et les Assyriens de Ninive.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Jonas se passe quand l'Assyrie est une nation puissante qui règne sur de nombreuses autres nations.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quand Jonas sert comme prophète. C'est avant la fin du règne du roi Jéroboam II sur le royaume du Nord. Il règne d'environ 793 à 753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qui a écrit cette histoire.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a été écrit pour les habitants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donne un exemple d'étrangers craignant Dieu et montrant du respect pour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donne un exemple de personnes qui changent leur comportement après avoir entendu un message de jugement.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montre que Dieu aime tous les peuples et tout ce qu'il a créé.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en colère contre les péchés de tous les gens.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plein d'amour et de miséricorde envers tous les peuples. Cela inclut les descendants de la lignée de Jacob et tous les autres peuples.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tous les gens se détournent du mal et vivent selon ses voies.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désobéit aux instructions de Dieu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prie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obéit aux instructions de Dieu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se met en colère (4)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