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à Timothée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épître à Timothée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64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Timothée.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Timothée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à Timothée comment diriger l'Église à 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Timothée à faire face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Timothée à rester fort et à continuer de grandir dans sa foi.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Enseigner à Timothée à utiliser ses dons qui viennent de l'Esprit pour servir fidèlement l'Église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vivre et adorer Dieu de manière sainte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comme médiateur entre Dieu et les hommes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S'opposer aux faux enseignants et garder la foi en Dieu (1.3–20)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Cultes à Éphèse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Dirigeants de l'Église à Éphèse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Timothée comme exemple pour les autres croyants (4)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Timothée face à différents groupes dans l'Église (5.1 – 6.19)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finales (6.20–21)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