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Mateus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Evangelho de Mateus é uma coleção de histórias sobre Jesus. Inclui as palavras e ensinamentos de Jesus. As histórias e ensinamentos foram transmitidos pelos seguidores de Jesus que viveram e trabalharam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Mateus escreveu essas histórias e ensinamentos. Acredita-se que ele os tenha escrito entre os anos 60 e 65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o Evangelho de Mateus?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os judeus em Israel durante o tempo de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o evangelho de Mateus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Mateus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aos judeus que Jesus é o Rei e o Messias que Deus prometeu enviar.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instar os judeus a crerem em Jesus e segui-lo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vida e a obra de Jesus cumprem as profecias do Antigo Testamento sobre o Messias.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tem autoridade como professor. Mateus registrou os ensinamentos de Jesus em cinco longas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é o Rei de todo o mundo.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trouxe o reino de Deus para a terra.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Linhagem e nascimento de Jesus (1–2).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é batizado e tentado (3–4).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Primeira longa mensagem de Jesus. Ensinamentos na montanha (5–7).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mostra que tem autoridade (8–9).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Segundo longo discurso de Jesus. Ensinamentos para os 12 discípulos (10).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Alguns acreditam em Jesus e outros se opõem a ele (11–12).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Terceira longa mensagem de Jesus. Ensinamentos sobre o reino dos céus (13).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realiza milagres e é contestado (14–17).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Quarta longa mensagem de Jesus. Ensinamentos sobre o reino dos céus e sobre ser importante (18).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viaja para Jerusalém e avisa Jerusalém (19–23).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Quinta longa mensagem de Jesus. Ensinamentos do Monte das Oliveiras (24–25).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de Jesus, morte e ressurreição (26.1–28.15).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Instruções finais de Jesus aos seus discípulos (28.16–20).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