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Hebreus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Hebreus?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Hebreus é uma carta. Não se sabe quem a escreveu. Acreditase que o autor trabalhou junto com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Hebreus foi escrito por volta do ano 65 d.C. Foi escrito antes de Jerusalém e o templo serem destruídos em 70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Hebreus?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exatamente para quem Hebreus foi escrito. Acredita-se que foi para a comunidade de crentes judeus em Roma. As pessoas que receberam a carta conheciam bem o autor.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Hebreus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Hebreus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as promessas dos pactos de Deus com Israel foram cumpridas. Elas foram cumpridas na vida e obra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Jesus estabeleceu a nova aliança.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por que os leitores não devem escolher crenças e práticas judaicas em vez de seguir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que estavam sendo maltratados por seguir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Quem Jesus é e o que ele realizou.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Profecias e promessas do Antigo Testamento cumpridas na nova aliança.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é maior que os anjos, Moisés, Arão e os sacerdotes após Arão. Jesus é maior que os profetas de antigamente.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como sumo sacerdote.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Apreciando o descanso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Exemplos de fé.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Deus revela plenamente quem Ele é através de Seu Filho (1.1–4).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Filho é maior que os anjos (1.5–2.18).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Filho é o sumo sacerdote que é fiel e cheio de misericórdia (3.1–5.10).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Filho é um sacerdote como Melquisedeque (5.11–10.39).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necessidade de ter fé e não desistir (11.1–12.13).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Instruções sobre viver juntos como uma comunidade (12.14–13.21).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(13.22–25).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