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Иуды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Иуды — это письмо Иуды, брата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Иуда написал его около 65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было написано Послание Иакова. Предполагается, что оно было адресовано верующим иудеям.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Петра и Послание Иуды во многом схожи. Возможно, Иуда писал тем же верующим, которые упоминаются во Втором послании Петра. Они жили в римских провинциях, которые ныне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Иуды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Иуды?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верующих о лжеучителях.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побуждать верующих укрепляться в вере.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лжеучителей отвернуться от своего греха.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Держаться истинной веры и отвергать ложные учения.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Напоминание верующим, что нечестивые будут уничтожены.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Оставаться в Божьей любви.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Распознавание лжеучителей (1:3–19).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Сохраняйте себя в Божьей любви (1:20–23).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Хвала Богу (1:24–25).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