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حبقوق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حبقوق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حبقوق؟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حبقوق هو سفر من أسفار الأنبياء في إسرائيل. وهو مجموعة من صلوات حبقوق وردود الله عليه.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صلوات حبقوق تتعلق بالله والمملكة الجنوبية. وكانت ردود الله تتعلق بالبابليين.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أي مدينة كان حبقوق أو من كانت عائلته. وقد ألقى حبقوق هذه الصلوات قبل أن يُدمر البابليون أورشليم في سنة 586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تدوين صلوات حبقوق وردود الله عليها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حبقوق هو من كتبها.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الجنوبية يهوذا.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حبقوق؟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شعب الله خلال صلاتهم لله. حيث يجب أن يكونوا صادقين تمامًا مع الله. ويجب أن ينتظروا استجابة الله. كما يجب أن يثقوا بأن الله سيفعل ما وعد به.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شعب المملكة الجنوبية بأن الله سيجلب القضاء ضدهم. وسيجلب القضاء ضد أولئك الذين عاملوا الآخرين بشكل سيء.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الشعوب التي تعاملت بشكل سيء من قِبَل الممالك القوية مثل بابل. فلقد وعد الله بإنقاذهم وجلب الدينونة ضد بابل.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يريد من شعبه أن يُصَلّوا إليه. وهو يجيب شعبه.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هو الحاكم ذو السلطان الكامل على كل الخليقة. وهذا يشمل البشر.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يجلب الله القضاء ضد شعبه وجميع الشعوب بسبب معاملتهم السيئة للآخرين.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ينقذ الأشخاص الذين يثقون به ليكون مُخَلِّصَهُم.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الأولى لحبقوق وإجابة الله (1:1–11).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الثانية لحبقوق وإجابة الله (1:12 – 2:20).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الثالثة لحبقوق (3).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