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Study Notes - Book Intros (Biblica)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Study Notes - Book Intros (Biblica)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Biblica Study Notes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Biblica Inc.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Jonah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Jonah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book of Jonah?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Jonah is a book of Israel’s prophets. It shows how full of mercy God is. It does this through a story about the prophet Jonah and the Assyrians of Nineveh.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The story about Jonah took place while the Assyrian government was strong and ruled over many nations.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when Jonah served as a prophet. It was before King Jeroboam the second stopped ruling the northern kingdom. He ruled from around the year 793 to around the year 753 BC.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It isn’t known who wrote this story down.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this book written for?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For the people of the northern kingdom of Israel.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Jonah written?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an example of outsiders showing respect for God.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give an example of people changing their ways after hearing a message of judgement.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To show that God loves all people groups and all that he made.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Main ideas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angry at the evil and sinful things all people do.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is full of love and mercy toward all people. This includes the people of Jacob’s family line and all other people groups.</w:t>
      </w:r>
    </w:p>
    <w:p>
      <w:pPr>
        <w:pStyle w:val="ListBullet"/>
        <w:spacing w:line="240" w:lineRule="auto"/>
        <w:ind w:left="720"/>
      </w:pPr>
      <w:r>
        <w:rPr>
          <w:lang w:val="en_US" w:bidi="en_US"/>
        </w:rPr>
      </w:r>
      <w:r>
        <w:rPr>
          <w:lang w:val="en_US" w:bidi="en_US"/>
        </w:rPr>
        <w:t>God wants all people to turn away from evil and to follow his ways for living.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Outline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 disobeys God’s instructions (1).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 prays (2).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 obeys God’s instructions (3).</w:t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Jonah’s anger (4).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