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1CO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Corinthians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Corinthians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Corinthians?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Corinthians is a letter from Paul. Sosthenes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wrote this letter near the end of his third journey. It’s thought that he wrote it around the year AD 55.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Corinth.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Corinthians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Corinth. Some were Jews but most were Gentiles. Some were wealthy and others were poor. Not many of them had studied the Old Testament.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Corinth.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Corinthians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Corinthians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the believers in the church at Corinth had asked Paul. They had written him letters about problems in their church.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Corinthian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living in peace with other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Keeping order in worship services and during the Lord’s Supper.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use gifts from the Spirit.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truth about Jesus rising from the dead.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Problems in Corinth (1:10 – 6:20).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answers questions from the Corinthian believers (7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was raised from the dead (15).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shares greetings and says goodbye (16).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