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1TI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1 Timothy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1 Timothy?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1 Timothy is a letter from Paul.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Paul wrote it around the year AD 64.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two letters from Paul to Timothy. This is the first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1 Timothy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Timothy while he was working and serving in the church in Ephesus.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1 Timothy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1 Timothy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teach Timothy how to lead the church in Ephesus.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help Timothy deal with people who were teaching things that weren’t true.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Timothy to remain strong and to keep growing in his faith.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Teaching Timothy to use his gifts from the Spirit to serve the church faithfully.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How to live and worship God in holy ways.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as the go-between for God and people.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Opposing false teachers and holding onto faith in God (1:3–20).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Worship services in Ephesus (2).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Church leaders in Ephesus (3).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Timothy as an example for other believers (4).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Timothy dealing with different groups in the church (5:1 – 6:19)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instructions (6:20–21).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