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Exode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Exode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l'Exode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l'Exode est un récit de certaines parties de l'histoire d'Israël. Il est écrit comme une collection d'histoires et de lois. C'est Dieu qui donne ces lois à Moïse et au peuple d'Israël.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Moïse qui a écrit certaines de ces histoires et de ces lois. On pense qu'il les a écrites entre 1450 et 1410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D'autres parties de l'Exode ont été écrites par d'autres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Ces histoires et ces lois ont été passées d'une génération à l'autre dans des familles israélites et juives pendant des centaines d'années. 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l'Exode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l'Exode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L'Exode raconte comment Dieu sauve la lignée de Jacob de l'esclavage en Égypte. En grec, le mot « exode » veut dire « sortir » ou « partir ». Ce livre parle des Israélites qui partent d'Égypte.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L'Exode montre comment les Israélites deviennent une nation. Ils deviennent la nation que Dieu a promise à Abraham dans la Genèse.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sauve son peuple et lui donne tout ce dont il a besoin.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établit son alliance avec les Israélites.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donne les dix commandements et ses lois à son peuple.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quittent l'Égypte (1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dans le désert (16 – 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au mont Sinaï (19 – 40)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